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4F94" w:rsidRPr="00DB4F94" w:rsidRDefault="00DB4F94" w:rsidP="00CB7819">
      <w:pPr>
        <w:rPr>
          <w:b/>
          <w:sz w:val="56"/>
          <w:szCs w:val="56"/>
        </w:rPr>
      </w:pPr>
      <w:r w:rsidRPr="00DB4F94">
        <w:rPr>
          <w:b/>
          <w:sz w:val="56"/>
          <w:szCs w:val="56"/>
          <w:highlight w:val="yellow"/>
        </w:rPr>
        <w:t>18022020_Today (No Recording)</w:t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858000" cy="167616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7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4675505" cy="75057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7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394752" cy="1613094"/>
            <wp:effectExtent l="19050" t="0" r="6048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950" cy="161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132185" cy="2500860"/>
            <wp:effectExtent l="19050" t="0" r="19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581" cy="2503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620256" cy="2673144"/>
            <wp:effectExtent l="19050" t="0" r="9144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992" cy="267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371539" cy="2709876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47" cy="2710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4554855" cy="78486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4228186" cy="1663996"/>
            <wp:effectExtent l="19050" t="0" r="914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656" cy="1664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691226" cy="1997358"/>
            <wp:effectExtent l="19050" t="0" r="4724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858" cy="19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374765" cy="1354455"/>
            <wp:effectExtent l="1905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770790" cy="2231216"/>
            <wp:effectExtent l="19050" t="0" r="136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356" cy="2234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181344" cy="1402944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031" cy="140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042355" cy="2853627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026" cy="2853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885978" cy="2273939"/>
            <wp:effectExtent l="19050" t="0" r="472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001" cy="2275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092166" cy="3269679"/>
            <wp:effectExtent l="19050" t="0" r="3834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83" cy="3270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3166110" cy="73342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020410" cy="2482618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9" cy="248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459129" cy="1987431"/>
            <wp:effectExtent l="19050" t="0" r="8221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979" cy="198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166714" cy="3122870"/>
            <wp:effectExtent l="19050" t="0" r="5486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399" cy="312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276442" cy="2597828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139" cy="2598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313018" cy="2697976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720" cy="269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2984500" cy="1087120"/>
            <wp:effectExtent l="1905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513694" cy="3302637"/>
            <wp:effectExtent l="19050" t="0" r="1406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362" cy="330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348374" cy="2358583"/>
            <wp:effectExtent l="19050" t="0" r="4676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927" cy="236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595962" cy="2519270"/>
            <wp:effectExtent l="19050" t="0" r="4738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720" cy="251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252544" cy="2642120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020" cy="264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830214" cy="2478377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862" cy="2478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020410" cy="1372414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9" cy="137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720486" cy="2421764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122" cy="2422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027725" cy="1722431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395" cy="172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537606" cy="2687753"/>
            <wp:effectExtent l="19050" t="0" r="5944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221" cy="268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364224" cy="2651039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931" cy="2651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115507" cy="2685728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187" cy="2686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676595" cy="2404014"/>
            <wp:effectExtent l="19050" t="0" r="30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226" cy="240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4840865" cy="1937069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72" cy="193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858000" cy="3534914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3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793638" cy="3249951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282" cy="325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6181344" cy="2754743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031" cy="2755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6071616" cy="2568286"/>
            <wp:effectExtent l="19050" t="0" r="5334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291" cy="2568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lastRenderedPageBreak/>
        <w:drawing>
          <wp:inline distT="0" distB="0" distL="0" distR="0">
            <wp:extent cx="5515661" cy="2486008"/>
            <wp:effectExtent l="19050" t="0" r="8839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74" cy="248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19" w:rsidRDefault="00CB7819" w:rsidP="00CB7819">
      <w:pPr>
        <w:rPr>
          <w:b/>
          <w:sz w:val="72"/>
          <w:szCs w:val="72"/>
          <w:highlight w:val="yellow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581498" cy="1862266"/>
            <wp:effectExtent l="19050" t="0" r="152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118" cy="1862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8BA" w:rsidRDefault="00CB7819">
      <w:r>
        <w:rPr>
          <w:b/>
          <w:noProof/>
          <w:sz w:val="72"/>
          <w:szCs w:val="72"/>
        </w:rPr>
        <w:drawing>
          <wp:inline distT="0" distB="0" distL="0" distR="0">
            <wp:extent cx="5186477" cy="2608487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053" cy="260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918BA" w:rsidSect="000776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CB7819"/>
    <w:rsid w:val="001B50BE"/>
    <w:rsid w:val="001E2A05"/>
    <w:rsid w:val="007A678F"/>
    <w:rsid w:val="00AD2C35"/>
    <w:rsid w:val="00C918BA"/>
    <w:rsid w:val="00CB7819"/>
    <w:rsid w:val="00DB4F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2A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78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781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ranadeep reddy</dc:creator>
  <cp:keywords/>
  <dc:description/>
  <cp:lastModifiedBy>ranadeep reddy</cp:lastModifiedBy>
  <cp:revision>5</cp:revision>
  <dcterms:created xsi:type="dcterms:W3CDTF">2020-02-17T02:48:00Z</dcterms:created>
  <dcterms:modified xsi:type="dcterms:W3CDTF">2020-02-18T11:50:00Z</dcterms:modified>
</cp:coreProperties>
</file>